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0A223" w14:textId="23D31DB7" w:rsidR="00A330E8" w:rsidRPr="004E4F36" w:rsidRDefault="003534F1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i/>
          <w:kern w:val="0"/>
          <w:sz w:val="24"/>
          <w:szCs w:val="24"/>
        </w:rPr>
      </w:pPr>
      <w:bookmarkStart w:id="0" w:name="_GoBack"/>
      <w:r w:rsidRPr="004E4F36">
        <w:rPr>
          <w:rFonts w:asciiTheme="majorHAnsi" w:hAnsiTheme="majorHAnsi" w:cstheme="majorHAnsi"/>
          <w:i/>
          <w:kern w:val="0"/>
          <w:sz w:val="24"/>
          <w:szCs w:val="24"/>
        </w:rPr>
        <w:t>MOD</w:t>
      </w:r>
      <w:r w:rsidR="00DC5182" w:rsidRPr="004E4F36">
        <w:rPr>
          <w:rFonts w:asciiTheme="majorHAnsi" w:hAnsiTheme="majorHAnsi" w:cstheme="majorHAnsi"/>
          <w:i/>
          <w:kern w:val="0"/>
          <w:sz w:val="24"/>
          <w:szCs w:val="24"/>
        </w:rPr>
        <w:t>ELLO</w:t>
      </w:r>
      <w:r w:rsidRPr="004E4F36">
        <w:rPr>
          <w:rFonts w:asciiTheme="majorHAnsi" w:hAnsiTheme="majorHAnsi" w:cstheme="majorHAnsi"/>
          <w:i/>
          <w:kern w:val="0"/>
          <w:sz w:val="24"/>
          <w:szCs w:val="24"/>
        </w:rPr>
        <w:t xml:space="preserve"> </w:t>
      </w:r>
      <w:r w:rsidR="00A330E8" w:rsidRPr="004E4F36">
        <w:rPr>
          <w:rFonts w:asciiTheme="majorHAnsi" w:hAnsiTheme="majorHAnsi" w:cstheme="majorHAnsi"/>
          <w:i/>
          <w:kern w:val="0"/>
          <w:sz w:val="24"/>
          <w:szCs w:val="24"/>
        </w:rPr>
        <w:t>A</w:t>
      </w:r>
    </w:p>
    <w:bookmarkEnd w:id="0"/>
    <w:p w14:paraId="114DB32E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</w:p>
    <w:p w14:paraId="6A1268D1" w14:textId="497185C9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b/>
          <w:bCs/>
          <w:kern w:val="0"/>
          <w:sz w:val="24"/>
          <w:szCs w:val="24"/>
        </w:rPr>
        <w:t>MANIFESTAZIONE D’INTERESSE PER LA REALIZZAZIONE DEL CARTELLONE EVENTI “NATALE SOLIDALE”</w:t>
      </w:r>
    </w:p>
    <w:p w14:paraId="5F4C0B11" w14:textId="4DB7B8BF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Al Comune di Torre Santa Susanna</w:t>
      </w:r>
    </w:p>
    <w:p w14:paraId="663549C2" w14:textId="5163DAC6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Via Risorgimento,36</w:t>
      </w:r>
    </w:p>
    <w:p w14:paraId="255B8D7E" w14:textId="713A8D6F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72028 Torre Santa Susanna (Br)</w:t>
      </w:r>
    </w:p>
    <w:p w14:paraId="444FE879" w14:textId="0BF58DE8" w:rsidR="00A330E8" w:rsidRPr="00D74693" w:rsidRDefault="004E4F36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  <w:hyperlink r:id="rId5" w:history="1">
        <w:r w:rsidR="00B62406" w:rsidRPr="00D74693">
          <w:rPr>
            <w:rStyle w:val="Collegamentoipertestuale"/>
            <w:rFonts w:asciiTheme="majorHAnsi" w:hAnsiTheme="majorHAnsi" w:cstheme="majorHAnsi"/>
            <w:kern w:val="0"/>
            <w:sz w:val="24"/>
            <w:szCs w:val="24"/>
          </w:rPr>
          <w:t>protocollo@comune.torresantasusanna.br.it</w:t>
        </w:r>
      </w:hyperlink>
    </w:p>
    <w:p w14:paraId="349BEF20" w14:textId="77777777" w:rsidR="00B62406" w:rsidRPr="00D74693" w:rsidRDefault="00B62406" w:rsidP="00A330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24"/>
          <w:szCs w:val="24"/>
        </w:rPr>
      </w:pPr>
    </w:p>
    <w:p w14:paraId="54C84659" w14:textId="77777777" w:rsidR="001C4992" w:rsidRPr="00D74693" w:rsidRDefault="001C4992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489651A8" w14:textId="52D2E719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b/>
          <w:kern w:val="0"/>
          <w:sz w:val="24"/>
          <w:szCs w:val="24"/>
        </w:rPr>
        <w:t>OGGETTO: Proposta iniziativa eventi Natale</w:t>
      </w:r>
      <w:r w:rsidR="00507948" w:rsidRPr="00D74693">
        <w:rPr>
          <w:rFonts w:asciiTheme="majorHAnsi" w:hAnsiTheme="majorHAnsi" w:cstheme="majorHAnsi"/>
          <w:b/>
          <w:kern w:val="0"/>
          <w:sz w:val="24"/>
          <w:szCs w:val="24"/>
        </w:rPr>
        <w:t xml:space="preserve"> Solidale </w:t>
      </w:r>
      <w:r w:rsidRPr="00D74693">
        <w:rPr>
          <w:rFonts w:asciiTheme="majorHAnsi" w:hAnsiTheme="majorHAnsi" w:cstheme="majorHAnsi"/>
          <w:b/>
          <w:kern w:val="0"/>
          <w:sz w:val="24"/>
          <w:szCs w:val="24"/>
        </w:rPr>
        <w:t>202</w:t>
      </w:r>
      <w:r w:rsidR="00D74693" w:rsidRPr="00D74693">
        <w:rPr>
          <w:rFonts w:asciiTheme="majorHAnsi" w:hAnsiTheme="majorHAnsi" w:cstheme="majorHAnsi"/>
          <w:b/>
          <w:kern w:val="0"/>
          <w:sz w:val="24"/>
          <w:szCs w:val="24"/>
        </w:rPr>
        <w:t>5</w:t>
      </w:r>
      <w:r w:rsidR="00507948" w:rsidRPr="00D74693">
        <w:rPr>
          <w:rFonts w:asciiTheme="majorHAnsi" w:hAnsiTheme="majorHAnsi" w:cstheme="majorHAnsi"/>
          <w:b/>
          <w:kern w:val="0"/>
          <w:sz w:val="24"/>
          <w:szCs w:val="24"/>
        </w:rPr>
        <w:t>.</w:t>
      </w:r>
    </w:p>
    <w:p w14:paraId="23DEA90E" w14:textId="77777777" w:rsidR="00507948" w:rsidRPr="00D74693" w:rsidRDefault="0050794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49C782DB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_L_ sottoscritt____________________________________________________________________</w:t>
      </w:r>
    </w:p>
    <w:p w14:paraId="05F3E9D2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nato/a____________________ il______________ residente a _____________________________</w:t>
      </w:r>
    </w:p>
    <w:p w14:paraId="795DE418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in via_________________________ n. ___________________ CAP________________________</w:t>
      </w:r>
    </w:p>
    <w:p w14:paraId="22045F83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tel._____________________________________________________________________________</w:t>
      </w:r>
    </w:p>
    <w:p w14:paraId="1CD0E28F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e-mail __________________________________________________________________________</w:t>
      </w:r>
    </w:p>
    <w:p w14:paraId="149043BF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PEC____________________________________________________________________________</w:t>
      </w:r>
    </w:p>
    <w:p w14:paraId="7D83A7E9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_C.F.________________________________P.IVA_______________________________________</w:t>
      </w:r>
    </w:p>
    <w:p w14:paraId="13D9589A" w14:textId="77777777" w:rsidR="001C4992" w:rsidRPr="00D74693" w:rsidRDefault="001C4992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2DDB0FA5" w14:textId="1388770A" w:rsidR="00A330E8" w:rsidRPr="00D74693" w:rsidRDefault="00A330E8" w:rsidP="004E4F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In qualità di rappresentante legale dell’Associazione, società, ditta, fondazione, Ente pubblico/privato:</w:t>
      </w:r>
    </w:p>
    <w:p w14:paraId="47F407AE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con sede alla via_________________________________________________________________</w:t>
      </w:r>
    </w:p>
    <w:p w14:paraId="77D776C6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nel Comune di___________________________________________________________________</w:t>
      </w:r>
    </w:p>
    <w:p w14:paraId="1FF47E98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P.IVA______________________________ C.F.________________________________________</w:t>
      </w:r>
    </w:p>
    <w:p w14:paraId="01A96005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e-mail__________________________________________________________________________</w:t>
      </w:r>
    </w:p>
    <w:p w14:paraId="59D54847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PEC ___________________________________________________________________________</w:t>
      </w:r>
    </w:p>
    <w:p w14:paraId="7CB2B7E7" w14:textId="77777777" w:rsidR="001C4992" w:rsidRPr="00D74693" w:rsidRDefault="001C4992" w:rsidP="00A330E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6642A8EE" w14:textId="1428CFA5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b/>
          <w:kern w:val="0"/>
          <w:sz w:val="24"/>
          <w:szCs w:val="24"/>
        </w:rPr>
        <w:t>PROPONE</w:t>
      </w:r>
    </w:p>
    <w:p w14:paraId="48E8CA60" w14:textId="77777777" w:rsidR="00507948" w:rsidRPr="00D74693" w:rsidRDefault="00507948" w:rsidP="00A330E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26578F4D" w14:textId="7D8A93A7" w:rsidR="00A330E8" w:rsidRPr="00D74693" w:rsidRDefault="00A330E8" w:rsidP="004E4F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Il seguente spettacolo da inserire nel cartellone dedicato agli eventi “Natale Solidale 202</w:t>
      </w:r>
      <w:r w:rsidR="00D74693">
        <w:rPr>
          <w:rFonts w:asciiTheme="majorHAnsi" w:hAnsiTheme="majorHAnsi" w:cstheme="majorHAnsi"/>
          <w:kern w:val="0"/>
          <w:sz w:val="24"/>
          <w:szCs w:val="24"/>
        </w:rPr>
        <w:t>5</w:t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>”:</w:t>
      </w:r>
    </w:p>
    <w:p w14:paraId="0821327A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-Descrizione del progetto (allegare progetto dettagliato):</w:t>
      </w:r>
    </w:p>
    <w:p w14:paraId="70932CA5" w14:textId="77777777" w:rsidR="001C4992" w:rsidRPr="00D74693" w:rsidRDefault="001C4992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6CB2261F" w14:textId="77777777" w:rsidR="001C4992" w:rsidRPr="00D74693" w:rsidRDefault="001C4992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7C9A19F4" w14:textId="6670A75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b/>
          <w:kern w:val="0"/>
          <w:sz w:val="24"/>
          <w:szCs w:val="24"/>
        </w:rPr>
        <w:t>NOTE</w:t>
      </w:r>
    </w:p>
    <w:p w14:paraId="3EE2A937" w14:textId="77777777" w:rsidR="00A330E8" w:rsidRPr="00D74693" w:rsidRDefault="00A330E8" w:rsidP="004E4F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Con la sottoscrizione del presente modulo mi impegno, altresì, al rispetto di tutte le condizioni</w:t>
      </w:r>
    </w:p>
    <w:p w14:paraId="18827B53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previste dal Bando.</w:t>
      </w:r>
    </w:p>
    <w:p w14:paraId="7432A077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60C1D88C" w14:textId="480550B9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 xml:space="preserve">Data e luogo </w:t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  <w:t>Il Dichiarante</w:t>
      </w:r>
    </w:p>
    <w:p w14:paraId="079D51F2" w14:textId="51061AB6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 xml:space="preserve">_______________ </w:t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ab/>
        <w:t>_________________</w:t>
      </w:r>
    </w:p>
    <w:p w14:paraId="01369E76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1D99E7C7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395D77A6" w14:textId="2769B6E3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Allegati:</w:t>
      </w:r>
    </w:p>
    <w:p w14:paraId="51C3E0C3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- Copia del documento di riconoscimento in corso di validità</w:t>
      </w:r>
    </w:p>
    <w:p w14:paraId="6292814A" w14:textId="2A870C35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 xml:space="preserve">- </w:t>
      </w:r>
      <w:r w:rsidR="00D74693">
        <w:rPr>
          <w:rFonts w:asciiTheme="majorHAnsi" w:hAnsiTheme="majorHAnsi" w:cstheme="majorHAnsi"/>
          <w:kern w:val="0"/>
          <w:sz w:val="24"/>
          <w:szCs w:val="24"/>
        </w:rPr>
        <w:t xml:space="preserve">Scheda </w:t>
      </w:r>
      <w:r w:rsidRPr="00D74693">
        <w:rPr>
          <w:rFonts w:asciiTheme="majorHAnsi" w:hAnsiTheme="majorHAnsi" w:cstheme="majorHAnsi"/>
          <w:kern w:val="0"/>
          <w:sz w:val="24"/>
          <w:szCs w:val="24"/>
        </w:rPr>
        <w:t>Progett</w:t>
      </w:r>
      <w:r w:rsidR="00D74693">
        <w:rPr>
          <w:rFonts w:asciiTheme="majorHAnsi" w:hAnsiTheme="majorHAnsi" w:cstheme="majorHAnsi"/>
          <w:kern w:val="0"/>
          <w:sz w:val="24"/>
          <w:szCs w:val="24"/>
        </w:rPr>
        <w:t>uale</w:t>
      </w:r>
    </w:p>
    <w:p w14:paraId="2976D5AA" w14:textId="77777777" w:rsidR="00A330E8" w:rsidRPr="00D74693" w:rsidRDefault="00A330E8" w:rsidP="00A330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D74693">
        <w:rPr>
          <w:rFonts w:asciiTheme="majorHAnsi" w:hAnsiTheme="majorHAnsi" w:cstheme="majorHAnsi"/>
          <w:kern w:val="0"/>
          <w:sz w:val="24"/>
          <w:szCs w:val="24"/>
        </w:rPr>
        <w:t>- Atto costitutivo e/o statuto</w:t>
      </w:r>
    </w:p>
    <w:sectPr w:rsidR="00A330E8" w:rsidRPr="00D74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C4D"/>
    <w:multiLevelType w:val="hybridMultilevel"/>
    <w:tmpl w:val="40C4076C"/>
    <w:lvl w:ilvl="0" w:tplc="3B1881A6">
      <w:start w:val="10"/>
      <w:numFmt w:val="bullet"/>
      <w:lvlText w:val="-"/>
      <w:lvlJc w:val="left"/>
      <w:pPr>
        <w:ind w:left="72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459D"/>
    <w:multiLevelType w:val="hybridMultilevel"/>
    <w:tmpl w:val="9496C5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36FE"/>
    <w:multiLevelType w:val="hybridMultilevel"/>
    <w:tmpl w:val="DCC05960"/>
    <w:lvl w:ilvl="0" w:tplc="60B68DAA">
      <w:numFmt w:val="bullet"/>
      <w:lvlText w:val="·"/>
      <w:lvlJc w:val="left"/>
      <w:pPr>
        <w:ind w:left="108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A62AB"/>
    <w:multiLevelType w:val="hybridMultilevel"/>
    <w:tmpl w:val="F6A24ABE"/>
    <w:lvl w:ilvl="0" w:tplc="60B68DAA">
      <w:numFmt w:val="bullet"/>
      <w:lvlText w:val="·"/>
      <w:lvlJc w:val="left"/>
      <w:pPr>
        <w:ind w:left="72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87C50"/>
    <w:multiLevelType w:val="hybridMultilevel"/>
    <w:tmpl w:val="3ADED2DC"/>
    <w:lvl w:ilvl="0" w:tplc="3B1881A6">
      <w:start w:val="10"/>
      <w:numFmt w:val="bullet"/>
      <w:lvlText w:val="-"/>
      <w:lvlJc w:val="left"/>
      <w:pPr>
        <w:ind w:left="72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F42F1"/>
    <w:multiLevelType w:val="hybridMultilevel"/>
    <w:tmpl w:val="4D648D64"/>
    <w:lvl w:ilvl="0" w:tplc="60B68DAA">
      <w:numFmt w:val="bullet"/>
      <w:lvlText w:val="·"/>
      <w:lvlJc w:val="left"/>
      <w:pPr>
        <w:ind w:left="72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6801"/>
    <w:multiLevelType w:val="hybridMultilevel"/>
    <w:tmpl w:val="9312B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5835"/>
    <w:multiLevelType w:val="hybridMultilevel"/>
    <w:tmpl w:val="4EC08F9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52902E4"/>
    <w:multiLevelType w:val="hybridMultilevel"/>
    <w:tmpl w:val="43627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06210"/>
    <w:multiLevelType w:val="hybridMultilevel"/>
    <w:tmpl w:val="A65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F0"/>
    <w:rsid w:val="00001F7A"/>
    <w:rsid w:val="00047474"/>
    <w:rsid w:val="000B3CB4"/>
    <w:rsid w:val="001C4992"/>
    <w:rsid w:val="00216217"/>
    <w:rsid w:val="00220395"/>
    <w:rsid w:val="002363F0"/>
    <w:rsid w:val="002955F5"/>
    <w:rsid w:val="002E4644"/>
    <w:rsid w:val="002F1D0E"/>
    <w:rsid w:val="00346187"/>
    <w:rsid w:val="003534F1"/>
    <w:rsid w:val="003B1CC8"/>
    <w:rsid w:val="004544CE"/>
    <w:rsid w:val="0047557D"/>
    <w:rsid w:val="004E4F36"/>
    <w:rsid w:val="00507948"/>
    <w:rsid w:val="00544A37"/>
    <w:rsid w:val="0061496C"/>
    <w:rsid w:val="00651C9E"/>
    <w:rsid w:val="00655D0D"/>
    <w:rsid w:val="006871D8"/>
    <w:rsid w:val="006D7CA8"/>
    <w:rsid w:val="007A4414"/>
    <w:rsid w:val="007F1EB1"/>
    <w:rsid w:val="008A7161"/>
    <w:rsid w:val="009029E3"/>
    <w:rsid w:val="00982BB0"/>
    <w:rsid w:val="00983FC5"/>
    <w:rsid w:val="009B49B1"/>
    <w:rsid w:val="009D1F0D"/>
    <w:rsid w:val="00A330E8"/>
    <w:rsid w:val="00AD7C5A"/>
    <w:rsid w:val="00B1149F"/>
    <w:rsid w:val="00B46011"/>
    <w:rsid w:val="00B62406"/>
    <w:rsid w:val="00C14413"/>
    <w:rsid w:val="00CA5DD6"/>
    <w:rsid w:val="00D04566"/>
    <w:rsid w:val="00D61D2D"/>
    <w:rsid w:val="00D74693"/>
    <w:rsid w:val="00D868DC"/>
    <w:rsid w:val="00DC5182"/>
    <w:rsid w:val="00E4293F"/>
    <w:rsid w:val="00E732EA"/>
    <w:rsid w:val="00EB710C"/>
    <w:rsid w:val="00ED2C70"/>
    <w:rsid w:val="00F248DB"/>
    <w:rsid w:val="00F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F78E"/>
  <w15:chartTrackingRefBased/>
  <w15:docId w15:val="{F23BF40E-07C5-4AF0-925A-AFEA550A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44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8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40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torresantasusanna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Morleo</dc:creator>
  <cp:keywords/>
  <dc:description/>
  <cp:lastModifiedBy>Elvis Briganti</cp:lastModifiedBy>
  <cp:revision>4</cp:revision>
  <dcterms:created xsi:type="dcterms:W3CDTF">2025-12-01T09:20:00Z</dcterms:created>
  <dcterms:modified xsi:type="dcterms:W3CDTF">2025-12-01T09:21:00Z</dcterms:modified>
</cp:coreProperties>
</file>